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C2C70" w14:textId="77777777" w:rsidR="008E0142" w:rsidRDefault="008E0142" w:rsidP="008E0142">
      <w:pPr>
        <w:jc w:val="center"/>
        <w:rPr>
          <w:rFonts w:ascii="Impact" w:hAnsi="Impact" w:cs="Apple Symbols"/>
          <w:b/>
          <w:sz w:val="36"/>
          <w:szCs w:val="36"/>
        </w:rPr>
      </w:pPr>
      <w:r w:rsidRPr="007E5587">
        <w:rPr>
          <w:rFonts w:ascii="Impact" w:hAnsi="Impact" w:cs="Apple Symbols"/>
          <w:b/>
          <w:sz w:val="36"/>
          <w:szCs w:val="36"/>
        </w:rPr>
        <w:t>Lincoln Christian Alumni Basketball Tournament</w:t>
      </w:r>
    </w:p>
    <w:p w14:paraId="7D41B886" w14:textId="432D04EA" w:rsidR="008E0142" w:rsidRPr="007E5587" w:rsidRDefault="00CA3BF2" w:rsidP="008E0142">
      <w:pPr>
        <w:jc w:val="center"/>
        <w:rPr>
          <w:rFonts w:ascii="Impact" w:hAnsi="Impact" w:cs="Apple Symbols"/>
        </w:rPr>
      </w:pPr>
      <w:r>
        <w:rPr>
          <w:rFonts w:ascii="Impact" w:hAnsi="Impact" w:cs="Apple Symbols"/>
        </w:rPr>
        <w:t xml:space="preserve">Date: June </w:t>
      </w:r>
      <w:r w:rsidR="00483C90">
        <w:rPr>
          <w:rFonts w:ascii="Impact" w:hAnsi="Impact" w:cs="Apple Symbols"/>
        </w:rPr>
        <w:t>2nd</w:t>
      </w:r>
    </w:p>
    <w:p w14:paraId="5D50E5FD" w14:textId="77777777" w:rsidR="008E0142" w:rsidRDefault="008E0142">
      <w:pPr>
        <w:rPr>
          <w:b/>
        </w:rPr>
      </w:pPr>
    </w:p>
    <w:p w14:paraId="0393F7C0" w14:textId="77777777" w:rsidR="0020646D" w:rsidRPr="004C3EAA" w:rsidRDefault="0020646D">
      <w:pPr>
        <w:rPr>
          <w:b/>
        </w:rPr>
      </w:pPr>
      <w:r w:rsidRPr="004C3EAA">
        <w:rPr>
          <w:b/>
        </w:rPr>
        <w:t>Team regulations and guidelines:</w:t>
      </w:r>
    </w:p>
    <w:p w14:paraId="5E94363F" w14:textId="77777777" w:rsidR="0020646D" w:rsidRDefault="0020646D" w:rsidP="0020646D">
      <w:pPr>
        <w:pStyle w:val="ListParagraph"/>
        <w:numPr>
          <w:ilvl w:val="0"/>
          <w:numId w:val="2"/>
        </w:numPr>
      </w:pPr>
      <w:r>
        <w:t>Your team must consist of Lincoln Christian School Alumni</w:t>
      </w:r>
    </w:p>
    <w:p w14:paraId="76F2033F" w14:textId="77777777" w:rsidR="0020646D" w:rsidRDefault="0020646D" w:rsidP="0020646D">
      <w:pPr>
        <w:pStyle w:val="ListParagraph"/>
        <w:numPr>
          <w:ilvl w:val="0"/>
          <w:numId w:val="2"/>
        </w:numPr>
      </w:pPr>
      <w:r>
        <w:t>You may only participate on 1 team</w:t>
      </w:r>
    </w:p>
    <w:p w14:paraId="757090E2" w14:textId="06B6D834" w:rsidR="00711A77" w:rsidRDefault="00711A77" w:rsidP="0020646D">
      <w:pPr>
        <w:pStyle w:val="ListParagraph"/>
        <w:numPr>
          <w:ilvl w:val="0"/>
          <w:numId w:val="2"/>
        </w:numPr>
      </w:pPr>
      <w:r>
        <w:t>$20/player</w:t>
      </w:r>
      <w:r w:rsidR="007E5033">
        <w:t xml:space="preserve"> - this goes to pay the refs and support LCS.</w:t>
      </w:r>
    </w:p>
    <w:p w14:paraId="3D738B76" w14:textId="7281B7AE" w:rsidR="0020646D" w:rsidRDefault="0020646D" w:rsidP="0020646D">
      <w:pPr>
        <w:pStyle w:val="ListParagraph"/>
        <w:numPr>
          <w:ilvl w:val="0"/>
          <w:numId w:val="2"/>
        </w:numPr>
      </w:pPr>
      <w:r>
        <w:t>Each team must have a designated Team captain</w:t>
      </w:r>
      <w:r w:rsidR="00711A77">
        <w:t xml:space="preserve"> and collect all the money.</w:t>
      </w:r>
    </w:p>
    <w:p w14:paraId="48FDEB1D" w14:textId="4EB18DE8" w:rsidR="00A51DC9" w:rsidRPr="00A51DC9" w:rsidRDefault="00A51DC9" w:rsidP="0020646D">
      <w:pPr>
        <w:pStyle w:val="ListParagraph"/>
        <w:numPr>
          <w:ilvl w:val="0"/>
          <w:numId w:val="2"/>
        </w:numPr>
      </w:pPr>
      <w:r w:rsidRPr="00A51DC9">
        <w:rPr>
          <w:rFonts w:cs="Arial"/>
        </w:rPr>
        <w:t xml:space="preserve">After we receive all the registrations we will group teams starting with the earliest graduate and building a team from there until we get to </w:t>
      </w:r>
      <w:r w:rsidR="00483C90">
        <w:rPr>
          <w:rFonts w:cs="Arial"/>
        </w:rPr>
        <w:t>a proper team size</w:t>
      </w:r>
      <w:r w:rsidRPr="00A51DC9">
        <w:rPr>
          <w:rFonts w:cs="Arial"/>
        </w:rPr>
        <w:t>. Example: if we have 2 players from 94 (no one from 95-96) and 3 players from 97 and 2 from 98 that would be the team.</w:t>
      </w:r>
      <w:r>
        <w:rPr>
          <w:rFonts w:cs="Arial"/>
        </w:rPr>
        <w:t xml:space="preserve"> We will not split up classes.</w:t>
      </w:r>
    </w:p>
    <w:p w14:paraId="3F8CFF03" w14:textId="719A088E" w:rsidR="004C3EAA" w:rsidRDefault="00A51DC9" w:rsidP="0020646D">
      <w:pPr>
        <w:pStyle w:val="ListParagraph"/>
        <w:numPr>
          <w:ilvl w:val="0"/>
          <w:numId w:val="2"/>
        </w:numPr>
      </w:pPr>
      <w:r>
        <w:t>Each team will be</w:t>
      </w:r>
      <w:r w:rsidR="006A3F5E">
        <w:t xml:space="preserve"> comprised of 7-10</w:t>
      </w:r>
      <w:r w:rsidR="004C3EAA">
        <w:t xml:space="preserve"> players</w:t>
      </w:r>
    </w:p>
    <w:p w14:paraId="1F1FF52D" w14:textId="77777777" w:rsidR="004C3EAA" w:rsidRDefault="004C3EAA" w:rsidP="004C3EAA">
      <w:pPr>
        <w:pStyle w:val="ListParagraph"/>
        <w:numPr>
          <w:ilvl w:val="0"/>
          <w:numId w:val="2"/>
        </w:numPr>
      </w:pPr>
      <w:r>
        <w:t>Unnecessary roughness, profane language, destruction of property and any other acts of unsportsmanlike conduct will not be tolerated, if used; participates and fans will be asked to leave. The penalty for fighting and/or abusive behavior will result in a technical foul and automatic ejection from the tournament with no refund.</w:t>
      </w:r>
    </w:p>
    <w:p w14:paraId="0D6D1D51" w14:textId="31AADD0B" w:rsidR="00A51DC9" w:rsidRPr="00A51DC9" w:rsidRDefault="00A51DC9" w:rsidP="004C3EAA">
      <w:pPr>
        <w:pStyle w:val="ListParagraph"/>
        <w:numPr>
          <w:ilvl w:val="0"/>
          <w:numId w:val="2"/>
        </w:numPr>
      </w:pPr>
      <w:r w:rsidRPr="00A51DC9">
        <w:rPr>
          <w:rFonts w:cs="Arial"/>
        </w:rPr>
        <w:t>We will have refs. Please bring a reversible dark/light jersey or a dark and light shirt.</w:t>
      </w:r>
    </w:p>
    <w:p w14:paraId="0E42A89F" w14:textId="77777777" w:rsidR="00EE11DC" w:rsidRDefault="00EE11DC" w:rsidP="004C3EAA">
      <w:pPr>
        <w:ind w:left="360"/>
        <w:rPr>
          <w:b/>
        </w:rPr>
      </w:pPr>
    </w:p>
    <w:p w14:paraId="29DD9917" w14:textId="362D259C" w:rsidR="0020646D" w:rsidRPr="00A51DC9" w:rsidRDefault="00EE11DC" w:rsidP="00EE11DC">
      <w:pPr>
        <w:ind w:left="360"/>
        <w:rPr>
          <w:b/>
        </w:rPr>
      </w:pPr>
      <w:r>
        <w:rPr>
          <w:b/>
        </w:rPr>
        <w:t>*</w:t>
      </w:r>
      <w:r w:rsidR="00A51DC9" w:rsidRPr="00A51DC9">
        <w:rPr>
          <w:b/>
        </w:rPr>
        <w:t xml:space="preserve">Remember this is a fun event </w:t>
      </w:r>
      <w:r>
        <w:rPr>
          <w:b/>
        </w:rPr>
        <w:t xml:space="preserve">and </w:t>
      </w:r>
      <w:r w:rsidR="00A51DC9" w:rsidRPr="00A51DC9">
        <w:rPr>
          <w:b/>
        </w:rPr>
        <w:t>a time to get together</w:t>
      </w:r>
      <w:r>
        <w:rPr>
          <w:b/>
        </w:rPr>
        <w:t xml:space="preserve"> and remember the good </w:t>
      </w:r>
      <w:proofErr w:type="spellStart"/>
      <w:r>
        <w:rPr>
          <w:b/>
        </w:rPr>
        <w:t>ol</w:t>
      </w:r>
      <w:proofErr w:type="spellEnd"/>
      <w:r>
        <w:rPr>
          <w:b/>
        </w:rPr>
        <w:t xml:space="preserve"> days</w:t>
      </w:r>
      <w:r w:rsidR="00A51DC9" w:rsidRPr="00A51DC9">
        <w:rPr>
          <w:b/>
        </w:rPr>
        <w:t>!</w:t>
      </w:r>
    </w:p>
    <w:p w14:paraId="3546C971" w14:textId="77777777" w:rsidR="0020646D" w:rsidRDefault="0020646D"/>
    <w:p w14:paraId="77AAD5D4" w14:textId="77777777" w:rsidR="0020646D" w:rsidRPr="004C3EAA" w:rsidRDefault="0020646D">
      <w:pPr>
        <w:rPr>
          <w:b/>
        </w:rPr>
      </w:pPr>
      <w:r w:rsidRPr="004C3EAA">
        <w:rPr>
          <w:b/>
        </w:rPr>
        <w:t>Building Rules:</w:t>
      </w:r>
    </w:p>
    <w:p w14:paraId="6FDA27CA" w14:textId="77777777" w:rsidR="0020646D" w:rsidRDefault="0020646D" w:rsidP="0020646D">
      <w:pPr>
        <w:pStyle w:val="ListParagraph"/>
        <w:numPr>
          <w:ilvl w:val="0"/>
          <w:numId w:val="3"/>
        </w:numPr>
      </w:pPr>
      <w:r>
        <w:t>Locker Rooms will not be available. Teams should come to the gym ready to play.</w:t>
      </w:r>
    </w:p>
    <w:p w14:paraId="1F35614D" w14:textId="77777777" w:rsidR="0020646D" w:rsidRDefault="0020646D" w:rsidP="0020646D"/>
    <w:p w14:paraId="5DE2969F" w14:textId="77777777" w:rsidR="0020646D" w:rsidRPr="004C3EAA" w:rsidRDefault="0020646D" w:rsidP="0020646D">
      <w:pPr>
        <w:rPr>
          <w:b/>
        </w:rPr>
      </w:pPr>
      <w:r w:rsidRPr="004C3EAA">
        <w:rPr>
          <w:b/>
        </w:rPr>
        <w:t>Forfeits:</w:t>
      </w:r>
      <w:bookmarkStart w:id="0" w:name="_GoBack"/>
      <w:bookmarkEnd w:id="0"/>
    </w:p>
    <w:p w14:paraId="58B92ED2" w14:textId="77777777" w:rsidR="0020646D" w:rsidRDefault="0020646D" w:rsidP="0020646D">
      <w:pPr>
        <w:pStyle w:val="ListParagraph"/>
        <w:numPr>
          <w:ilvl w:val="0"/>
          <w:numId w:val="4"/>
        </w:numPr>
      </w:pPr>
      <w:r>
        <w:t>There will be a 5-minute grace period to get the game started.</w:t>
      </w:r>
    </w:p>
    <w:p w14:paraId="53461F0E" w14:textId="77777777" w:rsidR="0020646D" w:rsidRDefault="0020646D" w:rsidP="0020646D">
      <w:pPr>
        <w:pStyle w:val="ListParagraph"/>
        <w:numPr>
          <w:ilvl w:val="0"/>
          <w:numId w:val="4"/>
        </w:numPr>
      </w:pPr>
      <w:r>
        <w:t>You may start the game with 4 players.</w:t>
      </w:r>
    </w:p>
    <w:p w14:paraId="5D500A4A" w14:textId="77777777" w:rsidR="0020646D" w:rsidRDefault="0020646D" w:rsidP="0020646D"/>
    <w:p w14:paraId="62A7A7B3" w14:textId="77777777" w:rsidR="00DA7685" w:rsidRPr="004C3EAA" w:rsidRDefault="0020646D">
      <w:pPr>
        <w:rPr>
          <w:b/>
        </w:rPr>
      </w:pPr>
      <w:r w:rsidRPr="004C3EAA">
        <w:rPr>
          <w:b/>
        </w:rPr>
        <w:t>Rules:</w:t>
      </w:r>
    </w:p>
    <w:p w14:paraId="54D970AB" w14:textId="5A15D925" w:rsidR="0020646D" w:rsidRDefault="00A51DC9" w:rsidP="0020646D">
      <w:pPr>
        <w:pStyle w:val="ListParagraph"/>
        <w:numPr>
          <w:ilvl w:val="0"/>
          <w:numId w:val="1"/>
        </w:numPr>
      </w:pPr>
      <w:r>
        <w:t>1</w:t>
      </w:r>
      <w:r w:rsidR="00483C90">
        <w:t>6</w:t>
      </w:r>
      <w:r w:rsidR="0020646D">
        <w:t xml:space="preserve"> minute halves running clock</w:t>
      </w:r>
    </w:p>
    <w:p w14:paraId="34C42684" w14:textId="77777777" w:rsidR="0020646D" w:rsidRDefault="0020646D" w:rsidP="0020646D">
      <w:pPr>
        <w:pStyle w:val="ListParagraph"/>
        <w:numPr>
          <w:ilvl w:val="0"/>
          <w:numId w:val="1"/>
        </w:numPr>
      </w:pPr>
      <w:r>
        <w:t>Clock will only stop in the last 2 minutes of the 2</w:t>
      </w:r>
      <w:r w:rsidRPr="0020646D">
        <w:rPr>
          <w:vertAlign w:val="superscript"/>
        </w:rPr>
        <w:t>nd</w:t>
      </w:r>
      <w:r>
        <w:t xml:space="preserve"> half</w:t>
      </w:r>
      <w:r w:rsidR="004C3EAA">
        <w:t xml:space="preserve"> if the score is within 10 points</w:t>
      </w:r>
    </w:p>
    <w:p w14:paraId="6E8EF653" w14:textId="3D47273F" w:rsidR="00A51DC9" w:rsidRDefault="00A51DC9" w:rsidP="0020646D">
      <w:pPr>
        <w:pStyle w:val="ListParagraph"/>
        <w:numPr>
          <w:ilvl w:val="0"/>
          <w:numId w:val="1"/>
        </w:numPr>
      </w:pPr>
      <w:r>
        <w:t>Each team will receive 3 timeouts</w:t>
      </w:r>
      <w:r w:rsidR="006A3F5E">
        <w:t>/game</w:t>
      </w:r>
    </w:p>
    <w:p w14:paraId="6C267A29" w14:textId="77777777" w:rsidR="0020646D" w:rsidRDefault="0020646D" w:rsidP="0020646D">
      <w:pPr>
        <w:pStyle w:val="ListParagraph"/>
        <w:numPr>
          <w:ilvl w:val="0"/>
          <w:numId w:val="1"/>
        </w:numPr>
      </w:pPr>
      <w:r>
        <w:t>Substitutions can only be made at a dead ball</w:t>
      </w:r>
    </w:p>
    <w:p w14:paraId="1B297620" w14:textId="5E96A09E" w:rsidR="0020646D" w:rsidRDefault="0020646D" w:rsidP="0020646D">
      <w:pPr>
        <w:pStyle w:val="ListParagraph"/>
        <w:numPr>
          <w:ilvl w:val="0"/>
          <w:numId w:val="1"/>
        </w:numPr>
      </w:pPr>
      <w:r>
        <w:t>Games tied at the</w:t>
      </w:r>
      <w:r w:rsidR="007E5033">
        <w:t xml:space="preserve"> end of the game will go into overtime - 1</w:t>
      </w:r>
      <w:r w:rsidR="007E5033" w:rsidRPr="007E5033">
        <w:rPr>
          <w:vertAlign w:val="superscript"/>
        </w:rPr>
        <w:t>st</w:t>
      </w:r>
      <w:r w:rsidR="007E5033">
        <w:t xml:space="preserve"> team to 5 points wins.</w:t>
      </w:r>
    </w:p>
    <w:p w14:paraId="20A56D96" w14:textId="77777777" w:rsidR="0020646D" w:rsidRDefault="0020646D" w:rsidP="0020646D">
      <w:pPr>
        <w:pStyle w:val="ListParagraph"/>
        <w:numPr>
          <w:ilvl w:val="0"/>
          <w:numId w:val="1"/>
        </w:numPr>
      </w:pPr>
      <w:r>
        <w:t>Other rules will be “regular” basketball rules</w:t>
      </w:r>
    </w:p>
    <w:p w14:paraId="51171E4F" w14:textId="299900D3" w:rsidR="00CA3BF2" w:rsidRDefault="0020646D" w:rsidP="00CA3BF2">
      <w:pPr>
        <w:pStyle w:val="ListParagraph"/>
        <w:numPr>
          <w:ilvl w:val="0"/>
          <w:numId w:val="1"/>
        </w:numPr>
      </w:pPr>
      <w:r>
        <w:t>Referees will be provided</w:t>
      </w:r>
      <w:r w:rsidR="006A3F5E">
        <w:t xml:space="preserve"> (please respect them).</w:t>
      </w:r>
    </w:p>
    <w:p w14:paraId="2243DC1B" w14:textId="77777777" w:rsidR="0020646D" w:rsidRDefault="0020646D" w:rsidP="0020646D"/>
    <w:p w14:paraId="2096F6FE" w14:textId="77777777" w:rsidR="00AF52AE" w:rsidRDefault="00AF52AE" w:rsidP="00AF52AE"/>
    <w:p w14:paraId="5A8E1F80" w14:textId="6034FE40" w:rsidR="00AF52AE" w:rsidRDefault="0071782B" w:rsidP="00AF52AE">
      <w:r>
        <w:rPr>
          <w:b/>
        </w:rPr>
        <w:t>To R</w:t>
      </w:r>
      <w:r w:rsidR="00AF52AE" w:rsidRPr="0071782B">
        <w:rPr>
          <w:b/>
        </w:rPr>
        <w:t>egister:</w:t>
      </w:r>
      <w:r w:rsidR="00AF52AE">
        <w:t xml:space="preserve"> Please text Ben Manley 402-570-6583 or Lucas Megrue 402-525-7799 and let </w:t>
      </w:r>
      <w:r>
        <w:t xml:space="preserve">them </w:t>
      </w:r>
      <w:r w:rsidR="00AF52AE">
        <w:t>know.  You can either pay with cash, check</w:t>
      </w:r>
      <w:r>
        <w:t xml:space="preserve"> (made out to LCS)</w:t>
      </w:r>
      <w:r w:rsidR="00AF52AE">
        <w:t xml:space="preserve"> or by </w:t>
      </w:r>
      <w:proofErr w:type="spellStart"/>
      <w:r w:rsidR="00AF52AE">
        <w:t>Venmo</w:t>
      </w:r>
      <w:proofErr w:type="spellEnd"/>
      <w:r w:rsidR="00AF52AE">
        <w:t>: @Lucas-Megrue</w:t>
      </w:r>
    </w:p>
    <w:p w14:paraId="3F08508B" w14:textId="77777777" w:rsidR="00EE11DC" w:rsidRDefault="00EE11DC" w:rsidP="00AF52AE">
      <w:pPr>
        <w:jc w:val="center"/>
        <w:rPr>
          <w:rFonts w:ascii="Arial" w:hAnsi="Arial" w:cs="Arial"/>
          <w:b/>
          <w:sz w:val="40"/>
        </w:rPr>
      </w:pPr>
    </w:p>
    <w:p w14:paraId="360C5060" w14:textId="4C14BF10" w:rsidR="004A5F74" w:rsidRDefault="00483C90" w:rsidP="00AF52AE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*Starts at 9am on June 2nd</w:t>
      </w:r>
    </w:p>
    <w:p w14:paraId="5805ABC8" w14:textId="77777777" w:rsidR="002870CE" w:rsidRDefault="002870CE" w:rsidP="00AF52AE">
      <w:pPr>
        <w:jc w:val="center"/>
        <w:rPr>
          <w:rFonts w:ascii="Arial" w:hAnsi="Arial" w:cs="Arial"/>
          <w:b/>
          <w:sz w:val="40"/>
        </w:rPr>
      </w:pPr>
    </w:p>
    <w:p w14:paraId="45DB349D" w14:textId="40A47A5C" w:rsidR="008E0142" w:rsidRPr="00AF52AE" w:rsidRDefault="00A51DC9" w:rsidP="00AF52AE">
      <w:pPr>
        <w:jc w:val="center"/>
        <w:rPr>
          <w:rFonts w:ascii="Arial" w:hAnsi="Arial" w:cs="Arial"/>
        </w:rPr>
      </w:pPr>
      <w:r w:rsidRPr="00EC6374">
        <w:rPr>
          <w:rFonts w:ascii="Arial" w:hAnsi="Arial" w:cs="Arial"/>
          <w:b/>
          <w:sz w:val="40"/>
        </w:rPr>
        <w:t>Registration Deadline:</w:t>
      </w:r>
      <w:r w:rsidRPr="00EC6374">
        <w:rPr>
          <w:rFonts w:ascii="Arial" w:hAnsi="Arial" w:cs="Arial"/>
          <w:sz w:val="40"/>
        </w:rPr>
        <w:t xml:space="preserve"> </w:t>
      </w:r>
      <w:r w:rsidRPr="00EC6374">
        <w:rPr>
          <w:rFonts w:ascii="Arial" w:hAnsi="Arial" w:cs="Arial"/>
          <w:b/>
          <w:sz w:val="40"/>
        </w:rPr>
        <w:t xml:space="preserve"> </w:t>
      </w:r>
      <w:r w:rsidR="00483C90">
        <w:rPr>
          <w:rFonts w:ascii="Arial" w:hAnsi="Arial" w:cs="Arial"/>
          <w:b/>
          <w:sz w:val="40"/>
        </w:rPr>
        <w:t>May 26</w:t>
      </w:r>
      <w:r w:rsidR="00760F44">
        <w:rPr>
          <w:rFonts w:ascii="Arial" w:hAnsi="Arial" w:cs="Arial"/>
          <w:b/>
          <w:sz w:val="40"/>
        </w:rPr>
        <w:t>th</w:t>
      </w:r>
    </w:p>
    <w:sectPr w:rsidR="008E0142" w:rsidRPr="00AF52AE" w:rsidSect="00760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62D"/>
    <w:multiLevelType w:val="hybridMultilevel"/>
    <w:tmpl w:val="7B28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677"/>
    <w:multiLevelType w:val="hybridMultilevel"/>
    <w:tmpl w:val="D694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F2B"/>
    <w:multiLevelType w:val="hybridMultilevel"/>
    <w:tmpl w:val="D536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559F"/>
    <w:multiLevelType w:val="hybridMultilevel"/>
    <w:tmpl w:val="84C8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D"/>
    <w:rsid w:val="0020646D"/>
    <w:rsid w:val="002870CE"/>
    <w:rsid w:val="00321700"/>
    <w:rsid w:val="00483C90"/>
    <w:rsid w:val="004A5F74"/>
    <w:rsid w:val="004C3EAA"/>
    <w:rsid w:val="00630880"/>
    <w:rsid w:val="006A3F5E"/>
    <w:rsid w:val="00711A77"/>
    <w:rsid w:val="0071782B"/>
    <w:rsid w:val="00760F44"/>
    <w:rsid w:val="007E5033"/>
    <w:rsid w:val="008E0142"/>
    <w:rsid w:val="00A51DC9"/>
    <w:rsid w:val="00AF52AE"/>
    <w:rsid w:val="00CA3BF2"/>
    <w:rsid w:val="00DA7685"/>
    <w:rsid w:val="00EA18BE"/>
    <w:rsid w:val="00E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1BACC"/>
  <w14:defaultImageDpi w14:val="300"/>
  <w15:docId w15:val="{82AAF47A-673F-41AE-9897-47FB0E3A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Lucas Megrue</cp:lastModifiedBy>
  <cp:revision>2</cp:revision>
  <dcterms:created xsi:type="dcterms:W3CDTF">2018-04-12T13:36:00Z</dcterms:created>
  <dcterms:modified xsi:type="dcterms:W3CDTF">2018-04-12T13:36:00Z</dcterms:modified>
</cp:coreProperties>
</file>